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0A21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Format: https://www.debian.org/doc/packaging-manuals/copyright-format/1.0/</w:t>
      </w:r>
    </w:p>
    <w:p w14:paraId="30A6F1E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9AB8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3D989C5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14:paraId="22B1C6F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1929B42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2004-2006, 2008-2022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Guillem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Jover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&lt;guillem@hadrons.org&gt;</w:t>
      </w:r>
    </w:p>
    <w:p w14:paraId="6FF173F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</w:t>
      </w:r>
    </w:p>
    <w:p w14:paraId="1CFABA3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C7015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428B17E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err.h</w:t>
      </w:r>
      <w:proofErr w:type="spellEnd"/>
    </w:p>
    <w:p w14:paraId="6D210D0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stdlib.h</w:t>
      </w:r>
      <w:proofErr w:type="spellEnd"/>
    </w:p>
    <w:p w14:paraId="27FE898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param.h</w:t>
      </w:r>
      <w:proofErr w:type="spellEnd"/>
    </w:p>
    <w:p w14:paraId="6AEF10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unistd.h</w:t>
      </w:r>
      <w:proofErr w:type="spellEnd"/>
    </w:p>
    <w:p w14:paraId="704AA72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bsd_getopt.c</w:t>
      </w:r>
      <w:proofErr w:type="spellEnd"/>
    </w:p>
    <w:p w14:paraId="7AFAF24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err.c</w:t>
      </w:r>
      <w:proofErr w:type="spellEnd"/>
    </w:p>
    <w:p w14:paraId="082E9FA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fgetln.c</w:t>
      </w:r>
      <w:proofErr w:type="spellEnd"/>
    </w:p>
    <w:p w14:paraId="7FAEE91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progname.c</w:t>
      </w:r>
      <w:proofErr w:type="spellEnd"/>
    </w:p>
    <w:p w14:paraId="7430C5A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0E1BC8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2005, 2008-2012, 2019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Guillem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Jover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&lt;guillem@hadrons.org&gt;</w:t>
      </w:r>
    </w:p>
    <w:p w14:paraId="5AD9447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2005 Hector Garcia Alvarez</w:t>
      </w:r>
    </w:p>
    <w:p w14:paraId="5C24AF6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2005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Aurelien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Jarno</w:t>
      </w:r>
    </w:p>
    <w:p w14:paraId="066A976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2006 Robert Millan</w:t>
      </w:r>
    </w:p>
    <w:p w14:paraId="42401E9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2018 Facebook, Inc.</w:t>
      </w:r>
    </w:p>
    <w:p w14:paraId="30E279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</w:t>
      </w:r>
    </w:p>
    <w:p w14:paraId="7B5EB36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B15365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77D2327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netinet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ip_icmp.h</w:t>
      </w:r>
      <w:proofErr w:type="spellEnd"/>
    </w:p>
    <w:p w14:paraId="55E70C7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bitstring.h</w:t>
      </w:r>
      <w:proofErr w:type="spellEnd"/>
    </w:p>
    <w:p w14:paraId="1BD640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queue.h</w:t>
      </w:r>
      <w:proofErr w:type="spellEnd"/>
    </w:p>
    <w:p w14:paraId="0577E6E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time.h</w:t>
      </w:r>
      <w:proofErr w:type="spellEnd"/>
    </w:p>
    <w:p w14:paraId="63E0DDF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timeconv.h</w:t>
      </w:r>
      <w:proofErr w:type="spellEnd"/>
    </w:p>
    <w:p w14:paraId="44AF33B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vis.h</w:t>
      </w:r>
      <w:proofErr w:type="spellEnd"/>
    </w:p>
    <w:p w14:paraId="106043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man/bitstring.3bsd</w:t>
      </w:r>
    </w:p>
    <w:p w14:paraId="581807D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man/errc.3bsd</w:t>
      </w:r>
    </w:p>
    <w:p w14:paraId="2CF2AB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man/explicit_bzero.3bsd</w:t>
      </w:r>
    </w:p>
    <w:p w14:paraId="74A1EEF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man/fgetln.3bsd</w:t>
      </w:r>
    </w:p>
    <w:p w14:paraId="0359D66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man/fgetwln.3bsd</w:t>
      </w:r>
    </w:p>
    <w:p w14:paraId="2882B7F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man/fpurge.3bsd</w:t>
      </w:r>
    </w:p>
    <w:p w14:paraId="39D9097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man/funopen.3bsd</w:t>
      </w:r>
    </w:p>
    <w:p w14:paraId="564D59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man/getbsize.3bsd</w:t>
      </w:r>
    </w:p>
    <w:p w14:paraId="706A795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man/heapsort.3bsd</w:t>
      </w:r>
    </w:p>
    <w:p w14:paraId="3FBEB5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man/nlist.3bsd</w:t>
      </w:r>
    </w:p>
    <w:p w14:paraId="1239A22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man/pwcache.3bsd</w:t>
      </w:r>
    </w:p>
    <w:p w14:paraId="480F1A2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man/queue.3bsd</w:t>
      </w:r>
    </w:p>
    <w:p w14:paraId="066AE51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man/radixsort.3bsd</w:t>
      </w:r>
    </w:p>
    <w:p w14:paraId="4DE29F0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man/reallocarray.3bsd</w:t>
      </w:r>
    </w:p>
    <w:p w14:paraId="09FBD8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man/reallocf.3bsd</w:t>
      </w:r>
    </w:p>
    <w:p w14:paraId="1DA5555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man/setmode.3bsd</w:t>
      </w:r>
    </w:p>
    <w:p w14:paraId="6AC6D4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man/strmode.3bsd</w:t>
      </w:r>
    </w:p>
    <w:p w14:paraId="68CE397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man/strnstr.3bsd</w:t>
      </w:r>
    </w:p>
    <w:p w14:paraId="4A7EAAD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man/strtoi.3bsd</w:t>
      </w:r>
    </w:p>
    <w:p w14:paraId="786D17E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man/strtou.3bsd</w:t>
      </w:r>
    </w:p>
    <w:p w14:paraId="0C3AE7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man/unvis.3bsd</w:t>
      </w:r>
    </w:p>
    <w:p w14:paraId="4AC7CAC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man/vis.3bsd</w:t>
      </w:r>
    </w:p>
    <w:p w14:paraId="6DBB771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man/wcslcpy.3bsd</w:t>
      </w:r>
    </w:p>
    <w:p w14:paraId="4BD52AD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getbsize.c</w:t>
      </w:r>
      <w:proofErr w:type="spellEnd"/>
    </w:p>
    <w:p w14:paraId="4BD9407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heapsort.c</w:t>
      </w:r>
      <w:proofErr w:type="spellEnd"/>
    </w:p>
    <w:p w14:paraId="688ADE3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merge.c</w:t>
      </w:r>
      <w:proofErr w:type="spellEnd"/>
    </w:p>
    <w:p w14:paraId="327B94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nlist.c</w:t>
      </w:r>
      <w:proofErr w:type="spellEnd"/>
    </w:p>
    <w:p w14:paraId="49F57A9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pwcache.c</w:t>
      </w:r>
      <w:proofErr w:type="spellEnd"/>
    </w:p>
    <w:p w14:paraId="696D795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radixsort.c</w:t>
      </w:r>
      <w:proofErr w:type="spellEnd"/>
    </w:p>
    <w:p w14:paraId="27D470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setmode.c</w:t>
      </w:r>
      <w:proofErr w:type="spellEnd"/>
    </w:p>
    <w:p w14:paraId="1BE7B2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strmode.c</w:t>
      </w:r>
      <w:proofErr w:type="spellEnd"/>
    </w:p>
    <w:p w14:paraId="22C01E4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strnstr.c</w:t>
      </w:r>
      <w:proofErr w:type="spellEnd"/>
    </w:p>
    <w:p w14:paraId="3F555C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strtoi.c</w:t>
      </w:r>
      <w:proofErr w:type="spellEnd"/>
    </w:p>
    <w:p w14:paraId="48BE563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strtou.c</w:t>
      </w:r>
      <w:proofErr w:type="spellEnd"/>
    </w:p>
    <w:p w14:paraId="48FF097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unvis.c</w:t>
      </w:r>
      <w:proofErr w:type="spellEnd"/>
    </w:p>
    <w:p w14:paraId="7B1C34D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0423DE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1980, 1982, 1986, 1989-1994</w:t>
      </w:r>
    </w:p>
    <w:p w14:paraId="6F1E3F0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 The Regents of the University of California.  All rights reserved.</w:t>
      </w:r>
    </w:p>
    <w:p w14:paraId="766423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1992 Keith Muller.</w:t>
      </w:r>
    </w:p>
    <w:p w14:paraId="7AC0C41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2001 Mike Barcroft &lt;mike@FreeBSD.org&gt;</w:t>
      </w:r>
    </w:p>
    <w:p w14:paraId="50300C2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5E4F5E5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25E2A9C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American National Standards Committee X3, on Information</w:t>
      </w:r>
    </w:p>
    <w:p w14:paraId="0397713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Processing Systems.</w:t>
      </w:r>
    </w:p>
    <w:p w14:paraId="63DFEB0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204767E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6E69908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Peter McIlroy.</w:t>
      </w:r>
    </w:p>
    <w:p w14:paraId="62DBAC0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20630F3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134B6AD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Ronnie Kon at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Mindcraft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Inc., Kevin Lew and Elmer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Yglesias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4F4E03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7EDCF67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7DE73B1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Dave Borman at Cray Research, Inc.</w:t>
      </w:r>
    </w:p>
    <w:p w14:paraId="2AD3E7A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E6AF85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08C4FE9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Paul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Vixie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0866AA9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65AA1E6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Berkeley by</w:t>
      </w:r>
    </w:p>
    <w:p w14:paraId="4A5CD87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Chris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Torek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66EA1E6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3E9D644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UNIX System Laboratories, Inc.</w:t>
      </w:r>
    </w:p>
    <w:p w14:paraId="371DED1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or some portions of this file are derived from material licensed</w:t>
      </w:r>
    </w:p>
    <w:p w14:paraId="121D3C4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to the University of California by American Telephone and Telegraph</w:t>
      </w:r>
    </w:p>
    <w:p w14:paraId="069E877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Co. or Unix System Laboratories, Inc. and are reproduced herein with</w:t>
      </w:r>
    </w:p>
    <w:p w14:paraId="0ABF12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permission of UNIX System Laboratories, Inc.</w:t>
      </w:r>
    </w:p>
    <w:p w14:paraId="5F4236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BSD-3-clause-Regents</w:t>
      </w:r>
    </w:p>
    <w:p w14:paraId="0A3FB30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C4A96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3BA2B5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vis.c</w:t>
      </w:r>
      <w:proofErr w:type="spellEnd"/>
    </w:p>
    <w:p w14:paraId="6C25187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66297B4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1989, 1993</w:t>
      </w:r>
    </w:p>
    <w:p w14:paraId="606A529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 The Regents of the University of California.  All rights reserved.</w:t>
      </w:r>
    </w:p>
    <w:p w14:paraId="69EF4C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C64843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1999, 2005 The NetBSD Foundation, Inc.</w:t>
      </w:r>
    </w:p>
    <w:p w14:paraId="5731FCB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33B8C92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BSD-3-clause-Regents and BSD-2-clause-NetBSD</w:t>
      </w:r>
    </w:p>
    <w:p w14:paraId="530AB53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D7C29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5C512E7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libutil.h</w:t>
      </w:r>
      <w:proofErr w:type="spellEnd"/>
    </w:p>
    <w:p w14:paraId="31705EA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3EEB005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1996  Peter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Wemm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&lt;peter@FreeBSD.org&gt;.</w:t>
      </w:r>
    </w:p>
    <w:p w14:paraId="58789F6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2688538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Copyright © 2002 Networks Associates Technology, Inc.</w:t>
      </w:r>
    </w:p>
    <w:p w14:paraId="56F8B6A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1E8444B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BSD-3-clause-author</w:t>
      </w:r>
    </w:p>
    <w:p w14:paraId="534CF9B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14EE7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7D0E52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man/timeradd.3bsd</w:t>
      </w:r>
    </w:p>
    <w:p w14:paraId="2971AD9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091CEEB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2009 Jukka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Ruohonen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&lt;jruohonen@iki.fi&gt;</w:t>
      </w:r>
    </w:p>
    <w:p w14:paraId="35FDD3A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1999 Kelly Yancey &lt;kbyanc@posi.net&gt;</w:t>
      </w:r>
    </w:p>
    <w:p w14:paraId="65AE190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63029CB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BSD-3-clause-John-Birrell</w:t>
      </w:r>
    </w:p>
    <w:p w14:paraId="7644339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317CDAE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1DE7049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42A72C6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225F63A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407FD22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02AD97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5892583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014EF76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3. Neither the name of the author nor the names of any co-contributors</w:t>
      </w:r>
    </w:p>
    <w:p w14:paraId="4D75BE2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may be used to endorse or promote products derived from this software</w:t>
      </w:r>
    </w:p>
    <w:p w14:paraId="390BA2B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without specific prior written permission.</w:t>
      </w:r>
    </w:p>
    <w:p w14:paraId="0E6D808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9E76F5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JOHN BIRRELL AND CONTRIBUTORS ``AS IS'' AND</w:t>
      </w:r>
    </w:p>
    <w:p w14:paraId="5EA62E7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EXPRESS OR IMPLIED WARRANTIES, INCLUDING, BUT NOT LIMITED TO, THE</w:t>
      </w:r>
    </w:p>
    <w:p w14:paraId="2851ACB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 OF MERCHANTABILITY AND FITNESS FOR A PARTICULAR PURPOSE</w:t>
      </w:r>
    </w:p>
    <w:p w14:paraId="605B399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DISCLAIMED.  IN NO EVENT SHALL THE REGENTS OR CONTRIBUTORS BE LIABLE</w:t>
      </w:r>
    </w:p>
    <w:p w14:paraId="26BCA17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FOR ANY DIRECT, INDIRECT, INCIDENTAL, SPECIAL, EXEMPLARY, OR CONSEQUENTIAL</w:t>
      </w:r>
    </w:p>
    <w:p w14:paraId="2D8BC6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(INCLUDING, BUT NOT LIMITED TO, PROCUREMENT OF SUBSTITUTE GOODS</w:t>
      </w:r>
    </w:p>
    <w:p w14:paraId="6656552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SERVICES; LOSS OF USE, DATA, OR PROFITS; OR BUSINESS INTERRUPTION)</w:t>
      </w:r>
    </w:p>
    <w:p w14:paraId="190D993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HOWEVER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CAUSED AND ON ANY THEORY OF LIABILITY, WHETHER IN CONTRACT, STRICT</w:t>
      </w:r>
    </w:p>
    <w:p w14:paraId="39BC1AA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LIABILITY, OR TORT (INCLUDING NEGLIGENCE OR OTHERWISE) ARISING IN ANY WAY</w:t>
      </w:r>
    </w:p>
    <w:p w14:paraId="0057C86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OUT OF THE USE OF THIS SOFTWARE, EVEN IF ADVISED OF THE POSSIBILITY OF</w:t>
      </w:r>
    </w:p>
    <w:p w14:paraId="42AEAB7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SUCH DAMAGE.</w:t>
      </w:r>
    </w:p>
    <w:p w14:paraId="41F4F4F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D66457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0784376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man/setproctitle.3bsd</w:t>
      </w:r>
    </w:p>
    <w:p w14:paraId="764F563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5CAA90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1995 Peter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Wemm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&lt;peter@FreeBSD.org&gt;</w:t>
      </w:r>
    </w:p>
    <w:p w14:paraId="16831F1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3F4D45F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BSD-5-clause-Peter-Wemm</w:t>
      </w:r>
    </w:p>
    <w:p w14:paraId="1281276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7FD1C07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is permitted provided that the following conditions</w:t>
      </w:r>
    </w:p>
    <w:p w14:paraId="2CD1362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711639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7CAB8EF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 immediately at the beginning of the file, without modification,</w:t>
      </w:r>
    </w:p>
    <w:p w14:paraId="5C98C6E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this list of conditions, and the following disclaimer.</w:t>
      </w:r>
    </w:p>
    <w:p w14:paraId="6C12E9F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2CA6EA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1A8A58F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4883F92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3. This work was done expressly for inclusion into FreeBSD.  Other use</w:t>
      </w:r>
    </w:p>
    <w:p w14:paraId="09FA764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is permitted provided this notation is included.</w:t>
      </w:r>
    </w:p>
    <w:p w14:paraId="689880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4. Absolutely no warranty of function or purpose is made by the author</w:t>
      </w:r>
    </w:p>
    <w:p w14:paraId="3D8947C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Peter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Wemm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5693052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5. Modifications may be freely made to this file providing the above</w:t>
      </w:r>
    </w:p>
    <w:p w14:paraId="613A09B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conditions are met.</w:t>
      </w:r>
    </w:p>
    <w:p w14:paraId="0A940CE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BE9AD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>Files:</w:t>
      </w:r>
    </w:p>
    <w:p w14:paraId="6747A73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stringlist.h</w:t>
      </w:r>
      <w:proofErr w:type="spellEnd"/>
    </w:p>
    <w:p w14:paraId="42E6B2E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man/arc4random.3bsd</w:t>
      </w:r>
    </w:p>
    <w:p w14:paraId="276B5F6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man/fmtcheck.3bsd</w:t>
      </w:r>
    </w:p>
    <w:p w14:paraId="5D36DCE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man/humanize_number.3bsd</w:t>
      </w:r>
    </w:p>
    <w:p w14:paraId="1CC6AEB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man/stringlist.3bsd</w:t>
      </w:r>
    </w:p>
    <w:p w14:paraId="0D297FE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man/timeval.3bsd</w:t>
      </w:r>
    </w:p>
    <w:p w14:paraId="0C1D214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fmtcheck.c</w:t>
      </w:r>
      <w:proofErr w:type="spellEnd"/>
    </w:p>
    <w:p w14:paraId="54918E0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humanize_number.c</w:t>
      </w:r>
      <w:proofErr w:type="spellEnd"/>
    </w:p>
    <w:p w14:paraId="6F01C2E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stringlist.c</w:t>
      </w:r>
      <w:proofErr w:type="spellEnd"/>
    </w:p>
    <w:p w14:paraId="31A02D5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strtonum.c</w:t>
      </w:r>
      <w:proofErr w:type="spellEnd"/>
    </w:p>
    <w:p w14:paraId="68F8D08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2C63B38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1994, 1997-2000, 2002, 2008, 2010, 2014</w:t>
      </w:r>
    </w:p>
    <w:p w14:paraId="07EB845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 The NetBSD Foundation, Inc.</w:t>
      </w:r>
    </w:p>
    <w:p w14:paraId="71408A7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2013 John-Mark Gurney &lt;jmg@FreeBSD.org&gt;</w:t>
      </w:r>
    </w:p>
    <w:p w14:paraId="540DE6E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346011B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6495A07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2014 The NetBSD Foundation, Inc.</w:t>
      </w:r>
    </w:p>
    <w:p w14:paraId="5B397AB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472508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72D0AB1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was derived from software contributed to The NetBSD Foundation</w:t>
      </w:r>
    </w:p>
    <w:p w14:paraId="4A4192A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by Taylor R. Campbell.</w:t>
      </w:r>
    </w:p>
    <w:p w14:paraId="50A3510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246957C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was contributed to The NetBSD Foundation by Allen Briggs.</w:t>
      </w:r>
    </w:p>
    <w:p w14:paraId="785886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773AC0D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was contributed to The NetBSD Foundation by Luke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Mewburn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24061D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998470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The NetBSD Foundation</w:t>
      </w:r>
    </w:p>
    <w:p w14:paraId="01EA327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by Jason R. Thorpe of the Numerical Aerospace Simulation Facility,</w:t>
      </w:r>
    </w:p>
    <w:p w14:paraId="109F8F7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NASA Ames Research Center, by Luke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Mewburn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and by Tomas Svensson.</w:t>
      </w:r>
    </w:p>
    <w:p w14:paraId="544EDE6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70B826E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The NetBSD Foundation</w:t>
      </w:r>
    </w:p>
    <w:p w14:paraId="63B88EC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by Julio M. Merino Vidal, developed as part of Google's Summer of Code</w:t>
      </w:r>
    </w:p>
    <w:p w14:paraId="3A4A710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2005 program.</w:t>
      </w:r>
    </w:p>
    <w:p w14:paraId="54DF531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68283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The NetBSD Foundation</w:t>
      </w:r>
    </w:p>
    <w:p w14:paraId="27ED353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by Christos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Zoulas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521E9F7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7BD7C1E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Some code is derived from software contributed to The NetBSD Foundation</w:t>
      </w:r>
    </w:p>
    <w:p w14:paraId="1F36FE4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by Jukka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Ruohonen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1BC4F22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BSD-2-clause-NetBSD</w:t>
      </w:r>
    </w:p>
    <w:p w14:paraId="6D89D91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5B3AC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32EAA6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endian.h</w:t>
      </w:r>
      <w:proofErr w:type="spellEnd"/>
    </w:p>
    <w:p w14:paraId="6F11D81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man/byteorder.3bsd</w:t>
      </w:r>
    </w:p>
    <w:p w14:paraId="1A9CB57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man/closefrom.3bsd</w:t>
      </w:r>
    </w:p>
    <w:p w14:paraId="08EA637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man/expand_number.3bsd</w:t>
      </w:r>
    </w:p>
    <w:p w14:paraId="22F749F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man/flopen.3bsd</w:t>
      </w:r>
    </w:p>
    <w:p w14:paraId="03DC576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man/getpeereid.3bsd</w:t>
      </w:r>
    </w:p>
    <w:p w14:paraId="3710D9E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man/pidfile.3bsd</w:t>
      </w:r>
    </w:p>
    <w:p w14:paraId="1C83B56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expand_number.c</w:t>
      </w:r>
      <w:proofErr w:type="spellEnd"/>
    </w:p>
    <w:p w14:paraId="03D3056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pidfile.c</w:t>
      </w:r>
      <w:proofErr w:type="spellEnd"/>
    </w:p>
    <w:p w14:paraId="5182800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reallocf.c</w:t>
      </w:r>
      <w:proofErr w:type="spellEnd"/>
    </w:p>
    <w:p w14:paraId="167771C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timeconv.c</w:t>
      </w:r>
      <w:proofErr w:type="spellEnd"/>
    </w:p>
    <w:p w14:paraId="7F55A1B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13298D9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1998, M. Warner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Losh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&lt;imp@freebsd.org&gt;</w:t>
      </w:r>
    </w:p>
    <w:p w14:paraId="3C29EF5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2FCF9E6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.</w:t>
      </w:r>
    </w:p>
    <w:p w14:paraId="4AFC4E9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2001 Dima Dorfman.</w:t>
      </w:r>
    </w:p>
    <w:p w14:paraId="4C602F7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210A4AB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22E2125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2001 FreeBSD Inc.</w:t>
      </w:r>
    </w:p>
    <w:p w14:paraId="55E5AF9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678D87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3B9F7E7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2002 Thomas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Moestl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&lt;tmm@FreeBSD.org&gt;</w:t>
      </w:r>
    </w:p>
    <w:p w14:paraId="70C28D0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72A8B5B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4D50BAB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2002 Mike Barcroft &lt;mike@FreeBSD.org&gt;</w:t>
      </w:r>
    </w:p>
    <w:p w14:paraId="2D1730E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6DBCF4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04F7DF8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2005 Pawel Jakub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Dawidek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&lt;pjd@FreeBSD.org&gt;</w:t>
      </w:r>
    </w:p>
    <w:p w14:paraId="3446A04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1480592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AE9FDD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2005 Colin Percival</w:t>
      </w:r>
    </w:p>
    <w:p w14:paraId="1DBB3F6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337C0B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38C9EA8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2007 Eric Anderson &lt;anderson@FreeBSD.org&gt;</w:t>
      </w:r>
    </w:p>
    <w:p w14:paraId="353806C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2007 Pawel Jakub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Dawidek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&lt;pjd@FreeBSD.org&gt;</w:t>
      </w:r>
    </w:p>
    <w:p w14:paraId="4169CFA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1350D43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EEA674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2007 Dag-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Erling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Coïdan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Smørgrav</w:t>
      </w:r>
      <w:proofErr w:type="spellEnd"/>
    </w:p>
    <w:p w14:paraId="2188B6B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14D6F6A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5C152E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2009 Advanced Computing Technologies LLC</w:t>
      </w:r>
    </w:p>
    <w:p w14:paraId="3495AF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6D831D3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5A043B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2011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Guillem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Jover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&lt;guillem@hadrons.org&gt;</w:t>
      </w:r>
    </w:p>
    <w:p w14:paraId="6F63793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</w:t>
      </w:r>
    </w:p>
    <w:p w14:paraId="562D61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11ED1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18C1E6E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flopen.c</w:t>
      </w:r>
      <w:proofErr w:type="spellEnd"/>
    </w:p>
    <w:p w14:paraId="61C3C0F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2DCEEBD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2007-2009 Dag-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Erling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Coïdan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Smørgrav</w:t>
      </w:r>
      <w:proofErr w:type="spellEnd"/>
    </w:p>
    <w:p w14:paraId="763B949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66BF4E3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BSD-2-clause-verbatim</w:t>
      </w:r>
    </w:p>
    <w:p w14:paraId="5429C37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613D953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1292FE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2C2E0D5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7DC1B7C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</w:t>
      </w:r>
    </w:p>
    <w:p w14:paraId="0BB39DC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in this position and unchanged.</w:t>
      </w:r>
    </w:p>
    <w:p w14:paraId="04B9223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4D62EE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676D1F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60597C7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6409C6B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AUTHOR AND CONTRIBUTORS ``AS IS'' AND</w:t>
      </w:r>
    </w:p>
    <w:p w14:paraId="6619254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EXPRESS OR IMPLIED WARRANTIES, INCLUDING, BUT NOT LIMITED TO, THE</w:t>
      </w:r>
    </w:p>
    <w:p w14:paraId="6DB7397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 OF MERCHANTABILITY AND FITNESS FOR A PARTICULAR PURPOSE</w:t>
      </w:r>
    </w:p>
    <w:p w14:paraId="2924073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DISCLAIMED.  IN NO EVENT SHALL THE AUTHOR OR CONTRIBUTORS BE LIABLE</w:t>
      </w:r>
    </w:p>
    <w:p w14:paraId="6636587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FOR ANY DIRECT, INDIRECT, INCIDENTAL, SPECIAL, EXEMPLARY, OR CONSEQUENTIAL</w:t>
      </w:r>
    </w:p>
    <w:p w14:paraId="4DEBEA7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(INCLUDING, BUT NOT LIMITED TO, PROCUREMENT OF SUBSTITUTE GOODS</w:t>
      </w:r>
    </w:p>
    <w:p w14:paraId="6E8F14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SERVICES; LOSS OF USE, DATA, OR PROFITS; OR BUSINESS INTERRUPTION)</w:t>
      </w:r>
    </w:p>
    <w:p w14:paraId="021AE53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HOWEVER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CAUSED AND ON ANY THEORY OF LIABILITY, WHETHER IN CONTRACT, STRICT</w:t>
      </w:r>
    </w:p>
    <w:p w14:paraId="5CD8009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LIABILITY, OR TORT (INCLUDING NEGLIGENCE OR OTHERWISE) ARISING IN ANY WAY</w:t>
      </w:r>
    </w:p>
    <w:p w14:paraId="659B6EA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OUT OF THE USE OF THIS SOFTWARE, EVEN IF ADVISED OF THE POSSIBILITY OF</w:t>
      </w:r>
    </w:p>
    <w:p w14:paraId="16F01C2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SUCH DAMAGE.</w:t>
      </w:r>
    </w:p>
    <w:p w14:paraId="14752C8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3A3C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4B3DD3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/sys/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tree.h</w:t>
      </w:r>
      <w:proofErr w:type="spellEnd"/>
    </w:p>
    <w:p w14:paraId="1DF5763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man/fparseln.3bsd</w:t>
      </w:r>
    </w:p>
    <w:p w14:paraId="6CC4E6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man/tree.3bsd</w:t>
      </w:r>
    </w:p>
    <w:p w14:paraId="58DB44B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fparseln.c</w:t>
      </w:r>
      <w:proofErr w:type="spellEnd"/>
    </w:p>
    <w:p w14:paraId="6EE7489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39D8A03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1997 Christos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Zoulas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.</w:t>
      </w:r>
    </w:p>
    <w:p w14:paraId="46877CC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56C9CDF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6EFF62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2002 Niels Provos &lt;provos@citi.umich.edu&gt;</w:t>
      </w:r>
    </w:p>
    <w:p w14:paraId="0EC39D4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01745AA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BSD-2-clause-author</w:t>
      </w:r>
    </w:p>
    <w:p w14:paraId="67C54C5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0EA9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28970C5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include/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bsd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readpassphrase.h</w:t>
      </w:r>
      <w:proofErr w:type="spellEnd"/>
    </w:p>
    <w:p w14:paraId="45C1B1B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man/readpassphrase.3bsd</w:t>
      </w:r>
    </w:p>
    <w:p w14:paraId="32CB64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man/strlcpy.3bsd</w:t>
      </w:r>
    </w:p>
    <w:p w14:paraId="3FE952A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man/strtonum.3bsd</w:t>
      </w:r>
    </w:p>
    <w:p w14:paraId="75144E0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/arc4random.c</w:t>
      </w:r>
    </w:p>
    <w:p w14:paraId="2702EE7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/arc4random_linux.h</w:t>
      </w:r>
    </w:p>
    <w:p w14:paraId="3683F9D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/arc4random_uniform.c</w:t>
      </w:r>
    </w:p>
    <w:p w14:paraId="001585E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/arc4random_unix.h</w:t>
      </w:r>
    </w:p>
    <w:p w14:paraId="54BFAB7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/arc4random_win.h</w:t>
      </w:r>
    </w:p>
    <w:p w14:paraId="5822C4C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closefrom.c</w:t>
      </w:r>
      <w:proofErr w:type="spellEnd"/>
    </w:p>
    <w:p w14:paraId="48E51DF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freezero.c</w:t>
      </w:r>
      <w:proofErr w:type="spellEnd"/>
    </w:p>
    <w:p w14:paraId="18BBE56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getentropy_aix.c</w:t>
      </w:r>
      <w:proofErr w:type="spellEnd"/>
    </w:p>
    <w:p w14:paraId="7B5D45C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getentropy_bsd.c</w:t>
      </w:r>
      <w:proofErr w:type="spellEnd"/>
    </w:p>
    <w:p w14:paraId="444A286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getentropy_hpux.c</w:t>
      </w:r>
      <w:proofErr w:type="spellEnd"/>
    </w:p>
    <w:p w14:paraId="6BFCB3E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getentropy_hurd.c</w:t>
      </w:r>
      <w:proofErr w:type="spellEnd"/>
    </w:p>
    <w:p w14:paraId="588DD55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getentropy_linux.c</w:t>
      </w:r>
      <w:proofErr w:type="spellEnd"/>
    </w:p>
    <w:p w14:paraId="543E6EB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getentropy_osx.c</w:t>
      </w:r>
      <w:proofErr w:type="spellEnd"/>
    </w:p>
    <w:p w14:paraId="7A29D22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getentropy_solaris.c</w:t>
      </w:r>
      <w:proofErr w:type="spellEnd"/>
    </w:p>
    <w:p w14:paraId="316FBEB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getentropy_win.c</w:t>
      </w:r>
      <w:proofErr w:type="spellEnd"/>
    </w:p>
    <w:p w14:paraId="26F4544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readpassphrase.c</w:t>
      </w:r>
      <w:proofErr w:type="spellEnd"/>
    </w:p>
    <w:p w14:paraId="065169C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reallocarray.c</w:t>
      </w:r>
      <w:proofErr w:type="spellEnd"/>
    </w:p>
    <w:p w14:paraId="7C52DBA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recallocarray.c</w:t>
      </w:r>
      <w:proofErr w:type="spellEnd"/>
    </w:p>
    <w:p w14:paraId="11C1FEB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strlcat.c</w:t>
      </w:r>
      <w:proofErr w:type="spellEnd"/>
    </w:p>
    <w:p w14:paraId="5A54C8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strlcpy.c</w:t>
      </w:r>
      <w:proofErr w:type="spellEnd"/>
    </w:p>
    <w:p w14:paraId="01AC48B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test/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explicit_bzero.c</w:t>
      </w:r>
      <w:proofErr w:type="spellEnd"/>
    </w:p>
    <w:p w14:paraId="496F806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test/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strtonum.c</w:t>
      </w:r>
      <w:proofErr w:type="spellEnd"/>
    </w:p>
    <w:p w14:paraId="559DF86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284EE0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2004 Ted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Unangst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and Todd Miller</w:t>
      </w:r>
    </w:p>
    <w:p w14:paraId="74FFF13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rights reserved.</w:t>
      </w:r>
    </w:p>
    <w:p w14:paraId="19D5C5D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391484E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1996 David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Mazieres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&lt;dm@uun.org&gt;</w:t>
      </w:r>
    </w:p>
    <w:p w14:paraId="633C698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1998, 2000-2002, 2004-2005, 2007, 2010, 2012-2015</w:t>
      </w:r>
    </w:p>
    <w:p w14:paraId="1FA9AD2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 Todd C. Miller &lt;Todd.Miller@courtesan.com&gt;</w:t>
      </w:r>
    </w:p>
    <w:p w14:paraId="4B635DD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2004 Ted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Unangst</w:t>
      </w:r>
      <w:proofErr w:type="spellEnd"/>
    </w:p>
    <w:p w14:paraId="3E15052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2004 Otto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Moerbeek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&lt;otto@drijf.net&gt;</w:t>
      </w:r>
    </w:p>
    <w:p w14:paraId="4773C4D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2008 Damien Miller &lt;djm@openbsd.org&gt;</w:t>
      </w:r>
    </w:p>
    <w:p w14:paraId="3F5463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2008, 2010-2011, 2016-2017 Otto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Moerbeek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&lt;otto@drijf.net&gt;</w:t>
      </w:r>
    </w:p>
    <w:p w14:paraId="2382795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2013 Markus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Friedl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&lt;markus@openbsd.org&gt;</w:t>
      </w:r>
    </w:p>
    <w:p w14:paraId="5F75BCD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2014 Bob Beck &lt;beck@obtuse.com&gt;</w:t>
      </w:r>
    </w:p>
    <w:p w14:paraId="42DB8EA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2014 Brent Cook &lt;bcook@openbsd.org&gt;</w:t>
      </w:r>
    </w:p>
    <w:p w14:paraId="7BFD709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Copyright © 2014 Pawel Jakub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Dawidek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&lt;pjd@FreeBSD.org&gt;</w:t>
      </w:r>
    </w:p>
    <w:p w14:paraId="44D63B3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2014 Theo de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Raadt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&lt;deraadt@openbsd.org&gt;</w:t>
      </w:r>
    </w:p>
    <w:p w14:paraId="69AA49F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2014 Google Inc.</w:t>
      </w:r>
    </w:p>
    <w:p w14:paraId="44E4E0F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2015 Michael Felt &lt;aixtools@gmail.com&gt;</w:t>
      </w:r>
    </w:p>
    <w:p w14:paraId="1B97928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2015, 2022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Guillem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Jover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&lt;guillem@hadrons.org&gt;</w:t>
      </w:r>
    </w:p>
    <w:p w14:paraId="20DD890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ISC</w:t>
      </w:r>
    </w:p>
    <w:p w14:paraId="6DDFBE8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Permission to use, copy, modify, and distribute this software for any</w:t>
      </w:r>
    </w:p>
    <w:p w14:paraId="3B9CC56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purpose with or without fee is hereby granted, provided that the above</w:t>
      </w:r>
    </w:p>
    <w:p w14:paraId="084D557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notice and this permission notice appear in all copies.</w:t>
      </w:r>
    </w:p>
    <w:p w14:paraId="19D54CD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26F0AE7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SOFTWARE IS PROVIDED "AS IS" AND THE AUTHOR DISCLAIMS ALL WARRANTIES</w:t>
      </w:r>
    </w:p>
    <w:p w14:paraId="7A60E79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WITH REGARD TO THIS SOFTWARE INCLUDING ALL IMPLIED WARRANTIES OF</w:t>
      </w:r>
    </w:p>
    <w:p w14:paraId="72A14AB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MERCHANTABILITY AND FITNESS. IN NO EVENT SHALL THE AUTHOR BE LIABLE FOR</w:t>
      </w:r>
    </w:p>
    <w:p w14:paraId="30BC5DF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SPECIAL, DIRECT, INDIRECT, OR CONSEQUENTIAL DAMAGES OR ANY DAMAGES</w:t>
      </w:r>
    </w:p>
    <w:p w14:paraId="456DC6F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WHATSOEVER RESULTING FROM LOSS OF USE, DATA OR PROFITS, WHETHER IN AN</w:t>
      </w:r>
    </w:p>
    <w:p w14:paraId="1F75C8D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ACTION OF CONTRACT, NEGLIGENCE OR OTHER TORTIOUS ACTION, ARISING OUT OF</w:t>
      </w:r>
    </w:p>
    <w:p w14:paraId="04A6D04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IN CONNECTION WITH THE USE OR PERFORMANCE OF THIS SOFTWARE.</w:t>
      </w:r>
    </w:p>
    <w:p w14:paraId="0E90E40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89794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1FFF49C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inet_net_pton.c</w:t>
      </w:r>
      <w:proofErr w:type="spellEnd"/>
    </w:p>
    <w:p w14:paraId="1FBD2F3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37C9B42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1996 by Internet Software Consortium.</w:t>
      </w:r>
    </w:p>
    <w:p w14:paraId="50117E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ISC-Original</w:t>
      </w:r>
    </w:p>
    <w:p w14:paraId="4A3E675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Permission to use, copy, modify, and distribute this software for any</w:t>
      </w:r>
    </w:p>
    <w:p w14:paraId="570F655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purpose with or without fee is hereby granted, provided that the above</w:t>
      </w:r>
    </w:p>
    <w:p w14:paraId="04B0D58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notice and this permission notice appear in all copies.</w:t>
      </w:r>
    </w:p>
    <w:p w14:paraId="0EFBE0E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6FF0B1D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SOFTWARE IS PROVIDED "AS IS" AND INTERNET SOFTWARE CONSORTIUM DISCLAIMS</w:t>
      </w:r>
    </w:p>
    <w:p w14:paraId="7FE4A6A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ALL WARRANTIES WITH REGARD TO THIS SOFTWARE INCLUDING ALL IMPLIED WARRANTIES</w:t>
      </w:r>
    </w:p>
    <w:p w14:paraId="01DB45F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OF MERCHANTABILITY AND FITNESS. IN NO EVENT SHALL INTERNET SOFTWARE</w:t>
      </w:r>
    </w:p>
    <w:p w14:paraId="5418E09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CONSORTIUM BE LIABLE FOR ANY SPECIAL, DIRECT, INDIRECT, OR CONSEQUENTIAL</w:t>
      </w:r>
    </w:p>
    <w:p w14:paraId="596CC6F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OR ANY DAMAGES WHATSOEVER RESULTING FROM LOSS OF USE, DATA OR</w:t>
      </w:r>
    </w:p>
    <w:p w14:paraId="3D1AC95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PROFITS, WHETHER IN AN ACTION OF CONTRACT, NEGLIGENCE OR OTHER TORTIOUS</w:t>
      </w:r>
    </w:p>
    <w:p w14:paraId="47AB5BA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ACTION, ARISING OUT OF OR IN CONNECTION WITH THE USE OR PERFORMANCE OF THIS</w:t>
      </w:r>
    </w:p>
    <w:p w14:paraId="13E9283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SOFTWARE.</w:t>
      </w:r>
    </w:p>
    <w:p w14:paraId="72B7643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08CADB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2FEFD76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setproctitle.c</w:t>
      </w:r>
      <w:proofErr w:type="spellEnd"/>
    </w:p>
    <w:p w14:paraId="1F28946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72D1A83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2010 William Ahern</w:t>
      </w:r>
    </w:p>
    <w:p w14:paraId="702F2D0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Copyright © 2012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Guillem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Jover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&lt;guillem@hadrons.org&gt;</w:t>
      </w:r>
    </w:p>
    <w:p w14:paraId="5CDFE62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Expat</w:t>
      </w:r>
    </w:p>
    <w:p w14:paraId="148E047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Permission is hereby granted, free of charge, to any person obtaining a</w:t>
      </w:r>
    </w:p>
    <w:p w14:paraId="274E4B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copy of this software and associated documentation files (the</w:t>
      </w:r>
    </w:p>
    <w:p w14:paraId="01ABD5C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"Software"), to deal in the Software without restriction, including</w:t>
      </w:r>
    </w:p>
    <w:p w14:paraId="38347F4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without limitation the rights to use, copy, modify, merge, publish,</w:t>
      </w:r>
    </w:p>
    <w:p w14:paraId="510437D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distribute, sublicense, and/or sell copies of the Software, and to permit</w:t>
      </w:r>
    </w:p>
    <w:p w14:paraId="29DF0A8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persons to whom the Software is furnished to do so, subject to the</w:t>
      </w:r>
    </w:p>
    <w:p w14:paraId="6CA475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following conditions:</w:t>
      </w:r>
    </w:p>
    <w:p w14:paraId="7C45246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039185E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above copyright notice and this permission notice shall be included</w:t>
      </w:r>
    </w:p>
    <w:p w14:paraId="00CB326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 all copies or substantial portions of the Software.</w:t>
      </w:r>
    </w:p>
    <w:p w14:paraId="0E5995C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1DD4A10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SOFTWARE IS PROVIDED "AS IS", WITHOUT WARRANTY OF ANY KIND, EXPRESS</w:t>
      </w:r>
    </w:p>
    <w:p w14:paraId="013280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IMPLIED, INCLUDING BUT NOT LIMITED TO THE WARRANTIES OF</w:t>
      </w:r>
    </w:p>
    <w:p w14:paraId="0983B58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MERCHANTABILITY, FITNESS FOR A PARTICULAR PURPOSE AND NONINFRINGEMENT. IN</w:t>
      </w:r>
    </w:p>
    <w:p w14:paraId="1CD748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NO EVENT SHALL THE AUTHORS OR COPYRIGHT HOLDERS BE LIABLE FOR ANY CLAIM,</w:t>
      </w:r>
    </w:p>
    <w:p w14:paraId="0A14BF9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DAMAGES OR OTHER LIABILITY, WHETHER IN AN ACTION OF CONTRACT, TORT OR</w:t>
      </w:r>
    </w:p>
    <w:p w14:paraId="5907502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OTHERWISE, ARISING FROM, OUT OF OR IN CONNECTION WITH THE SOFTWARE OR THE</w:t>
      </w:r>
    </w:p>
    <w:p w14:paraId="089C01B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USE OR OTHER DEALINGS IN THE SOFTWARE.</w:t>
      </w:r>
    </w:p>
    <w:p w14:paraId="63FB109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B755E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616766D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explicit_bzero.c</w:t>
      </w:r>
      <w:proofErr w:type="spellEnd"/>
    </w:p>
    <w:p w14:paraId="56E143D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src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chacha_private.h</w:t>
      </w:r>
      <w:proofErr w:type="spellEnd"/>
    </w:p>
    <w:p w14:paraId="1AF43AA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267A6D8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None</w:t>
      </w:r>
    </w:p>
    <w:p w14:paraId="41C7FC7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License: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public-domain</w:t>
      </w:r>
      <w:proofErr w:type="gramEnd"/>
    </w:p>
    <w:p w14:paraId="302CBB0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Public domain.</w:t>
      </w:r>
    </w:p>
    <w:p w14:paraId="3F0F703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E5150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Files:</w:t>
      </w:r>
    </w:p>
    <w:p w14:paraId="2098086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man/mdX.3bsd</w:t>
      </w:r>
    </w:p>
    <w:p w14:paraId="038804C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Copyright:</w:t>
      </w:r>
    </w:p>
    <w:p w14:paraId="142C359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None</w:t>
      </w:r>
    </w:p>
    <w:p w14:paraId="7F0FA50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License: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Beerware</w:t>
      </w:r>
      <w:proofErr w:type="spellEnd"/>
    </w:p>
    <w:p w14:paraId="163B2E4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"THE BEER-WARE LICENSE" (Revision 42):</w:t>
      </w:r>
    </w:p>
    <w:p w14:paraId="776C065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&lt;phk@login.dkuug.dk&gt; wrote this file. 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As long as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you retain this notice you</w:t>
      </w:r>
    </w:p>
    <w:p w14:paraId="063BB3D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can do whatever you want with this stuff. If we meet some day, and you think</w:t>
      </w:r>
    </w:p>
    <w:p w14:paraId="3B6FD5C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stuff is worth it, you can buy me a beer in return.   </w:t>
      </w:r>
      <w:proofErr w:type="spellStart"/>
      <w:r w:rsidRPr="000C2DB1">
        <w:rPr>
          <w:rFonts w:ascii="Courier New" w:eastAsia="Times New Roman" w:hAnsi="Courier New" w:cs="Courier New"/>
          <w:sz w:val="20"/>
          <w:szCs w:val="20"/>
        </w:rPr>
        <w:t>Poul</w:t>
      </w:r>
      <w:proofErr w:type="spellEnd"/>
      <w:r w:rsidRPr="000C2DB1">
        <w:rPr>
          <w:rFonts w:ascii="Courier New" w:eastAsia="Times New Roman" w:hAnsi="Courier New" w:cs="Courier New"/>
          <w:sz w:val="20"/>
          <w:szCs w:val="20"/>
        </w:rPr>
        <w:t>-Henning Kamp</w:t>
      </w:r>
    </w:p>
    <w:p w14:paraId="4C6887A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2A295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BSD-3-clause-Regents</w:t>
      </w:r>
    </w:p>
    <w:p w14:paraId="2981474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5F99142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0EA6614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1FEE9D1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200E1D7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588DB72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4FB800E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610663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4D26BBD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3. Neither the name of the University nor the names of its contributors</w:t>
      </w:r>
    </w:p>
    <w:p w14:paraId="6201253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may be used to endorse or promote products derived from this software</w:t>
      </w:r>
    </w:p>
    <w:p w14:paraId="60FD56F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without specific prior written permission.</w:t>
      </w:r>
    </w:p>
    <w:p w14:paraId="71FF27F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64ACF27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REGENTS AND CONTRIBUTORS ``AS IS'' AND</w:t>
      </w:r>
    </w:p>
    <w:p w14:paraId="59DEA0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EXPRESS OR IMPLIED WARRANTIES, INCLUDING, BUT NOT LIMITED TO, THE</w:t>
      </w:r>
    </w:p>
    <w:p w14:paraId="4CCE0BC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 OF MERCHANTABILITY AND FITNESS FOR A PARTICULAR PURPOSE</w:t>
      </w:r>
    </w:p>
    <w:p w14:paraId="17A60AA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DISCLAIMED.  IN NO EVENT SHALL THE REGENTS OR CONTRIBUTORS BE LIABLE</w:t>
      </w:r>
    </w:p>
    <w:p w14:paraId="57F2DE0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FOR ANY DIRECT, INDIRECT, INCIDENTAL, SPECIAL, EXEMPLARY, OR CONSEQUENTIAL</w:t>
      </w:r>
    </w:p>
    <w:p w14:paraId="1B3D02C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(INCLUDING, BUT NOT LIMITED TO, PROCUREMENT OF SUBSTITUTE GOODS</w:t>
      </w:r>
    </w:p>
    <w:p w14:paraId="0EA010F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SERVICES; LOSS OF USE, DATA, OR PROFITS; OR BUSINESS INTERRUPTION)</w:t>
      </w:r>
    </w:p>
    <w:p w14:paraId="2DB6AB1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HOWEVER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CAUSED AND ON ANY THEORY OF LIABILITY, WHETHER IN CONTRACT, STRICT</w:t>
      </w:r>
    </w:p>
    <w:p w14:paraId="53CD89E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LIABILITY, OR TORT (INCLUDING NEGLIGENCE OR OTHERWISE) ARISING IN ANY WAY</w:t>
      </w:r>
    </w:p>
    <w:p w14:paraId="0F2F93B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OUT OF THE USE OF THIS SOFTWARE, EVEN IF ADVISED OF THE POSSIBILITY OF</w:t>
      </w:r>
    </w:p>
    <w:p w14:paraId="2F42D3E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SUCH DAMAGE.</w:t>
      </w:r>
    </w:p>
    <w:p w14:paraId="31C851D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F931F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BSD-3-clause-author</w:t>
      </w:r>
    </w:p>
    <w:p w14:paraId="2EFE06A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62510FC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is permitted provided that the following conditions</w:t>
      </w:r>
    </w:p>
    <w:p w14:paraId="5AD61A9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62C78EB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1CB9E2B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223C163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762E417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679205C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67F4D99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3. The name of the author may not be used to endorse or promote</w:t>
      </w:r>
    </w:p>
    <w:p w14:paraId="374C737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   products derived from this software without specific prior written</w:t>
      </w:r>
    </w:p>
    <w:p w14:paraId="0AF553A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permission.</w:t>
      </w:r>
    </w:p>
    <w:p w14:paraId="0096D77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35D54AC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AUTHOR AND CONTRIBUTORS ``AS IS'' AND</w:t>
      </w:r>
    </w:p>
    <w:p w14:paraId="52A3480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EXPRESS OR IMPLIED WARRANTIES, INCLUDING, BUT NOT LIMITED TO, THE</w:t>
      </w:r>
    </w:p>
    <w:p w14:paraId="5D0F2AA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 OF MERCHANTABILITY AND FITNESS FOR A PARTICULAR PURPOSE</w:t>
      </w:r>
    </w:p>
    <w:p w14:paraId="29E3468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DISCLAIMED.  IN NO EVENT SHALL THE AUTHOR OR CONTRIBUTORS BE LIABLE</w:t>
      </w:r>
    </w:p>
    <w:p w14:paraId="0F15229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FOR ANY DIRECT, INDIRECT, INCIDENTAL, SPECIAL, EXEMPLARY, OR CONSEQUENTIAL</w:t>
      </w:r>
    </w:p>
    <w:p w14:paraId="38DD2FF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(INCLUDING, BUT NOT LIMITED TO, PROCUREMENT OF SUBSTITUTE GOODS</w:t>
      </w:r>
    </w:p>
    <w:p w14:paraId="1885A4D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SERVICES; LOSS OF USE, DATA, OR PROFITS; OR BUSINESS INTERRUPTION)</w:t>
      </w:r>
    </w:p>
    <w:p w14:paraId="5A10C57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HOWEVER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CAUSED AND ON ANY THEORY OF LIABILITY, WHETHER IN CONTRACT, STRICT</w:t>
      </w:r>
    </w:p>
    <w:p w14:paraId="50740A0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LIABILITY, OR TORT (INCLUDING NEGLIGENCE OR OTHERWISE) ARISING IN ANY WAY</w:t>
      </w:r>
    </w:p>
    <w:p w14:paraId="0EB2417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OUT OF THE USE OF THIS SOFTWARE, EVEN IF ADVISED OF THE POSSIBILITY OF</w:t>
      </w:r>
    </w:p>
    <w:p w14:paraId="6785E9D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SUCH DAMAGE.</w:t>
      </w:r>
    </w:p>
    <w:p w14:paraId="1768A9C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5454A5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BSD-3-clause</w:t>
      </w:r>
    </w:p>
    <w:p w14:paraId="6E420E1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7724BAA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5718F75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73D50B9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4F2A4A9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247B64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2CD8162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78D6705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559FBC5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3. The name of the author may not be used to endorse or promote products</w:t>
      </w:r>
    </w:p>
    <w:p w14:paraId="6C08A16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derived from this software without specific prior written permission.</w:t>
      </w:r>
    </w:p>
    <w:p w14:paraId="2223EF4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579FB6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``AS IS'' AND ANY EXPRESS OR IMPLIED WARRANTIES,</w:t>
      </w:r>
    </w:p>
    <w:p w14:paraId="2535F82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INCLUDING, BUT NOT LIMITED TO, THE IMPLIED WARRANTIES OF MERCHANTABILITY</w:t>
      </w:r>
    </w:p>
    <w:p w14:paraId="227CA8F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AND FITNESS FOR A PARTICULAR PURPOSE ARE DISCLAIMED.  IN NO EVENT SHALL</w:t>
      </w:r>
    </w:p>
    <w:p w14:paraId="2369B35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 AUTHOR BE LIABLE FOR ANY DIRECT, INDIRECT, INCIDENTAL, SPECIAL,</w:t>
      </w:r>
    </w:p>
    <w:p w14:paraId="2911D44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EXEMPLARY, OR CONSEQUENTIAL DAMAGES (INCLUDING, BUT NOT LIMITED TO,</w:t>
      </w:r>
    </w:p>
    <w:p w14:paraId="2C090F5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PROCUREMENT OF SUBSTITUTE GOODS OR SERVICES; LOSS OF USE, DATA, OR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PROFITS;</w:t>
      </w:r>
      <w:proofErr w:type="gramEnd"/>
    </w:p>
    <w:p w14:paraId="729F5AB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BUSINESS INTERRUPTION) HOWEVER CAUSED AND ON ANY THEORY OF LIABILITY,</w:t>
      </w:r>
    </w:p>
    <w:p w14:paraId="666923C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WHETHER IN CONTRACT, STRICT LIABILITY, OR TORT (INCLUDING NEGLIGENCE OR</w:t>
      </w:r>
    </w:p>
    <w:p w14:paraId="6A8F8E8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OTHERWISE) ARISING IN ANY WAY OUT OF THE USE OF THIS SOFTWARE, EVEN IF</w:t>
      </w:r>
    </w:p>
    <w:p w14:paraId="205C5C3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ADVISED OF THE POSSIBILITY OF SUCH DAMAGE.</w:t>
      </w:r>
    </w:p>
    <w:p w14:paraId="124B5FA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0A1A58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BSD-2-clause-NetBSD</w:t>
      </w:r>
    </w:p>
    <w:p w14:paraId="0457B1F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335311B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14DA9FA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222B6FC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776D1D2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30037F6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113AD1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187C7D1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7AD7E0C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46D8059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NETBSD FOUNDATION,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AND CONTRIBUTORS</w:t>
      </w:r>
    </w:p>
    <w:p w14:paraId="685A777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``AS IS'' AND ANY EXPRESS OR IMPLIED WARRANTIES, INCLUDING, BUT NOT LIMITED</w:t>
      </w:r>
    </w:p>
    <w:p w14:paraId="71A72B9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TO, THE IMPLIED WARRANTIES OF MERCHANTABILITY AND FITNESS FOR A PARTICULAR</w:t>
      </w:r>
    </w:p>
    <w:p w14:paraId="353FFB4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PURPOSE ARE DISCLAIMED.  IN NO EVENT SHALL THE FOUNDATION OR CONTRIBUTORS</w:t>
      </w:r>
    </w:p>
    <w:p w14:paraId="729787E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BE LIABLE FOR ANY DIRECT, INDIRECT, INCIDENTAL, SPECIAL, EXEMPLARY, OR</w:t>
      </w:r>
    </w:p>
    <w:p w14:paraId="3A4613E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CONSEQUENTIAL DAMAGES (INCLUDING, BUT NOT LIMITED TO, PROCUREMENT OF</w:t>
      </w:r>
    </w:p>
    <w:p w14:paraId="2D7603A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SUBSTITUTE GOODS OR SERVICES; LOSS OF USE, DATA, OR PROFITS; OR BUSINESS</w:t>
      </w:r>
    </w:p>
    <w:p w14:paraId="2376A76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INTERRUPTION) HOWEVER CAUSED AND ON ANY THEORY OF LIABILITY, WHETHER IN</w:t>
      </w:r>
    </w:p>
    <w:p w14:paraId="1A01322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CONTRACT, STRICT LIABILITY, OR TORT (INCLUDING NEGLIGENCE OR OTHERWISE)</w:t>
      </w:r>
    </w:p>
    <w:p w14:paraId="3AEDAED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lastRenderedPageBreak/>
        <w:t xml:space="preserve"> ARISING IN ANY WAY OUT OF THE USE OF THIS SOFTWARE, EVEN IF ADVISED OF THE</w:t>
      </w:r>
    </w:p>
    <w:p w14:paraId="4B58B86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POSSIBILITY OF SUCH DAMAGE.</w:t>
      </w:r>
    </w:p>
    <w:p w14:paraId="25A6586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992D5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BSD-2-clause-author</w:t>
      </w:r>
    </w:p>
    <w:p w14:paraId="046E6ED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1B9E824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2AF8874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1B6B86F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0724899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1FBF4EF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0945C6F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54EE5B5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5732737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45838C4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AUTHOR ``AS IS'' AND ANY EXPRESS OR</w:t>
      </w:r>
    </w:p>
    <w:p w14:paraId="62A9F5B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WARRANTIES, INCLUDING, BUT NOT LIMITED TO, THE IMPLIED WARRANTIES</w:t>
      </w:r>
    </w:p>
    <w:p w14:paraId="2D44002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OF MERCHANTABILITY AND FITNESS FOR A PARTICULAR PURPOSE ARE DISCLAIMED.</w:t>
      </w:r>
    </w:p>
    <w:p w14:paraId="24C6215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 NO EVENT SHALL THE AUTHOR BE LIABLE FOR ANY DIRECT, INDIRECT,</w:t>
      </w:r>
    </w:p>
    <w:p w14:paraId="5FF9222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INCIDENTAL, SPECIAL, EXEMPLARY, OR CONSEQUENTIAL DAMAGES (INCLUDING, BUT</w:t>
      </w:r>
    </w:p>
    <w:p w14:paraId="739F0F9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NOT LIMITED TO, PROCUREMENT OF SUBSTITUTE GOODS OR SERVICES; LOSS OF USE,</w:t>
      </w:r>
    </w:p>
    <w:p w14:paraId="38254E1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DATA, OR PROFITS; OR BUSINESS INTERRUPTION) HOWEVER CAUSED AND ON ANY</w:t>
      </w:r>
    </w:p>
    <w:p w14:paraId="0A31EAE1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THEORY OF LIABILITY, WHETHER IN CONTRACT, STRICT LIABILITY, OR TORT</w:t>
      </w:r>
    </w:p>
    <w:p w14:paraId="380C6C64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(INCLUDING NEGLIGENCE OR OTHERWISE) ARISING IN ANY WAY OUT OF THE USE OF</w:t>
      </w:r>
    </w:p>
    <w:p w14:paraId="4FA70A1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SOFTWARE, EVEN IF ADVISED OF THE POSSIBILITY OF SUCH DAMAGE.</w:t>
      </w:r>
    </w:p>
    <w:p w14:paraId="563A5B4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CBE372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>License: BSD-2-clause</w:t>
      </w:r>
    </w:p>
    <w:p w14:paraId="03E1588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Redistribution and use in source and binary forms, with or without</w:t>
      </w:r>
    </w:p>
    <w:p w14:paraId="770E94F3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modification, are permitted provided that the following conditions</w:t>
      </w:r>
    </w:p>
    <w:p w14:paraId="057520E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met:</w:t>
      </w:r>
    </w:p>
    <w:p w14:paraId="797CADE9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1. Redistributions of source code must retain the above copyright</w:t>
      </w:r>
    </w:p>
    <w:p w14:paraId="3F28BBF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disclaimer.</w:t>
      </w:r>
    </w:p>
    <w:p w14:paraId="18C05B3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2. Redistributions in binary form must reproduce the above copyright</w:t>
      </w:r>
    </w:p>
    <w:p w14:paraId="2678D87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notice, this list of conditions and the following disclaimer in the</w:t>
      </w:r>
    </w:p>
    <w:p w14:paraId="0515855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   documentation and/or other materials provided with the distribution.</w:t>
      </w:r>
    </w:p>
    <w:p w14:paraId="25A8CC85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.</w:t>
      </w:r>
    </w:p>
    <w:p w14:paraId="57BADE7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THIS SOFTWARE IS PROVIDED BY THE AUTHOR AND CONTRIBUTORS ``AS IS'' AND</w:t>
      </w:r>
    </w:p>
    <w:p w14:paraId="36F52E08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ANY EXPRESS OR IMPLIED WARRANTIES, INCLUDING, BUT NOT LIMITED TO, THE</w:t>
      </w:r>
    </w:p>
    <w:p w14:paraId="76F3C896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IMPLIED WARRANTIES OF MERCHANTABILITY AND FITNESS FOR A PARTICULAR PURPOSE</w:t>
      </w:r>
    </w:p>
    <w:p w14:paraId="016320FA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ARE DISCLAIMED.  IN NO EVENT SHALL THE AUTHOR OR CONTRIBUTORS BE LIABLE</w:t>
      </w:r>
    </w:p>
    <w:p w14:paraId="52F4BB4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FOR ANY DIRECT, INDIRECT, INCIDENTAL, SPECIAL, EXEMPLARY, OR CONSEQUENTIAL</w:t>
      </w:r>
    </w:p>
    <w:p w14:paraId="11C2B127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DAMAGES (INCLUDING, BUT NOT LIMITED TO, PROCUREMENT OF SUBSTITUTE GOODS</w:t>
      </w:r>
    </w:p>
    <w:p w14:paraId="7512CFE0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OR SERVICES; LOSS OF USE, DATA, OR PROFITS; OR BUSINESS INTERRUPTION)</w:t>
      </w:r>
    </w:p>
    <w:p w14:paraId="6DBDB2BE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gramStart"/>
      <w:r w:rsidRPr="000C2DB1">
        <w:rPr>
          <w:rFonts w:ascii="Courier New" w:eastAsia="Times New Roman" w:hAnsi="Courier New" w:cs="Courier New"/>
          <w:sz w:val="20"/>
          <w:szCs w:val="20"/>
        </w:rPr>
        <w:t>HOWEVER</w:t>
      </w:r>
      <w:proofErr w:type="gramEnd"/>
      <w:r w:rsidRPr="000C2DB1">
        <w:rPr>
          <w:rFonts w:ascii="Courier New" w:eastAsia="Times New Roman" w:hAnsi="Courier New" w:cs="Courier New"/>
          <w:sz w:val="20"/>
          <w:szCs w:val="20"/>
        </w:rPr>
        <w:t xml:space="preserve"> CAUSED AND ON ANY THEORY OF LIABILITY, WHETHER IN CONTRACT, STRICT</w:t>
      </w:r>
    </w:p>
    <w:p w14:paraId="217F124B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LIABILITY, OR TORT (INCLUDING NEGLIGENCE OR OTHERWISE) ARISING IN ANY WAY</w:t>
      </w:r>
    </w:p>
    <w:p w14:paraId="22ED970C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OUT OF THE USE OF THIS SOFTWARE, EVEN IF ADVISED OF THE POSSIBILITY OF</w:t>
      </w:r>
    </w:p>
    <w:p w14:paraId="0FC86BFF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0C2DB1">
        <w:rPr>
          <w:rFonts w:ascii="Courier New" w:eastAsia="Times New Roman" w:hAnsi="Courier New" w:cs="Courier New"/>
          <w:sz w:val="20"/>
          <w:szCs w:val="20"/>
        </w:rPr>
        <w:t xml:space="preserve"> SUCH DAMAGE.</w:t>
      </w:r>
    </w:p>
    <w:p w14:paraId="16E3D7CD" w14:textId="77777777" w:rsidR="000C2DB1" w:rsidRPr="000C2DB1" w:rsidRDefault="000C2DB1" w:rsidP="000C2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563E9FF" w14:textId="73C23D51" w:rsidR="0087204D" w:rsidRPr="000C2DB1" w:rsidRDefault="0087204D" w:rsidP="000C2DB1"/>
    <w:sectPr w:rsidR="0087204D" w:rsidRPr="000C2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3336</Words>
  <Characters>19016</Characters>
  <DocSecurity>0</DocSecurity>
  <Lines>158</Lines>
  <Paragraphs>44</Paragraphs>
  <ScaleCrop>false</ScaleCrop>
  <LinksUpToDate>false</LinksUpToDate>
  <CharactersWithSpaces>22308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2023-06-12T18:30:00Z</dcterms:created>
  <dcterms:modified xsi:type="dcterms:W3CDTF">2023-06-12T18:30:00Z</dcterms:modified>
</cp:coreProperties>
</file>